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34558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75A36" w14:textId="271A339C" w:rsidR="00E13EA7" w:rsidRPr="00345583" w:rsidRDefault="00576E38" w:rsidP="003455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E38">
              <w:rPr>
                <w:rFonts w:ascii="Times New Roman" w:hAnsi="Times New Roman" w:cs="Times New Roman"/>
                <w:sz w:val="28"/>
                <w:szCs w:val="28"/>
              </w:rPr>
              <w:t>Послуги з поточного ремонту та оновлення системи опалення (заміна радіаторів) адміністративної будівлі батальйону патрульної поліції в місті Бориспіль управління патрульної поліції у Київській області Департаменту патрульної поліції, що знаходиться за адресою: м. Бориспіль, вул. Р.Шухевича,4</w:t>
            </w:r>
            <w:r w:rsidR="00345583" w:rsidRPr="00576E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6F1C99" w:rsidRPr="00345583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</w:rPr>
              <w:t>45450000-6</w:t>
            </w:r>
            <w:r w:rsidR="00F74310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C76223" w:rsidRPr="003455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Інші завершальні будівельні роботи</w:t>
            </w:r>
            <w:r w:rsidR="00E13EA7" w:rsidRPr="0034558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52F61" w:rsidRPr="00345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9653353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C8D">
              <w:rPr>
                <w:rFonts w:ascii="Times New Roman" w:hAnsi="Times New Roman" w:cs="Times New Roman"/>
                <w:sz w:val="28"/>
                <w:szCs w:val="28"/>
              </w:rPr>
              <w:t>наявної</w:t>
            </w:r>
            <w:r w:rsidR="00EA0E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576E38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E723C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4BA0F47A" w:rsidR="007347B0" w:rsidRDefault="00576E38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  <w:r w:rsidR="00C76223" w:rsidRPr="00E77C9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07F9C286" w:rsidR="00E13EA7" w:rsidRPr="00E77C95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згідно рішення сесії </w:t>
            </w:r>
            <w:proofErr w:type="spellStart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Дівичківської</w:t>
            </w:r>
            <w:proofErr w:type="spellEnd"/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сільської ради від 23.03.2023 року № 1669-43-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val="en-US" w:eastAsia="ru-RU"/>
              </w:rPr>
              <w:t>VIII</w:t>
            </w:r>
            <w:r w:rsidR="00E77C95" w:rsidRPr="00E77C95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, про виділення коштів відповідно до Договору від 28.03.2023 № 90</w:t>
            </w:r>
            <w:r w:rsidRPr="00E77C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19F8" w:rsidRPr="00E13EA7" w14:paraId="45401DB7" w14:textId="77777777" w:rsidTr="000919F8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6B17" w14:textId="47C0C73A" w:rsidR="000919F8" w:rsidRDefault="000919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714DF" w14:textId="3C39D0B5" w:rsidR="000919F8" w:rsidRDefault="000919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8555F" w14:textId="53C33877" w:rsidR="000919F8" w:rsidRPr="00A65AC8" w:rsidRDefault="000919F8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482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UA-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2023-0</w:t>
            </w:r>
            <w:r w:rsidR="00CD79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="00EB78D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576E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012061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-а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060485"/>
    <w:rsid w:val="000919F8"/>
    <w:rsid w:val="00180611"/>
    <w:rsid w:val="002B7056"/>
    <w:rsid w:val="002D0EC8"/>
    <w:rsid w:val="00345583"/>
    <w:rsid w:val="003B50C6"/>
    <w:rsid w:val="00411C8D"/>
    <w:rsid w:val="004646ED"/>
    <w:rsid w:val="004A52DB"/>
    <w:rsid w:val="004C6A47"/>
    <w:rsid w:val="00576E38"/>
    <w:rsid w:val="006B421E"/>
    <w:rsid w:val="006E4130"/>
    <w:rsid w:val="006F1C99"/>
    <w:rsid w:val="007347B0"/>
    <w:rsid w:val="0097005C"/>
    <w:rsid w:val="00976BE6"/>
    <w:rsid w:val="009A327C"/>
    <w:rsid w:val="00A27CE0"/>
    <w:rsid w:val="00A324A7"/>
    <w:rsid w:val="00A57DDF"/>
    <w:rsid w:val="00B52F61"/>
    <w:rsid w:val="00B54D04"/>
    <w:rsid w:val="00B568EC"/>
    <w:rsid w:val="00BC0080"/>
    <w:rsid w:val="00C76223"/>
    <w:rsid w:val="00CB238C"/>
    <w:rsid w:val="00CD79CA"/>
    <w:rsid w:val="00D6331E"/>
    <w:rsid w:val="00D6342A"/>
    <w:rsid w:val="00E13EA7"/>
    <w:rsid w:val="00E723C3"/>
    <w:rsid w:val="00E77C95"/>
    <w:rsid w:val="00EA0EFE"/>
    <w:rsid w:val="00EB78D9"/>
    <w:rsid w:val="00EC3046"/>
    <w:rsid w:val="00F0765A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B7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55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455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  <w:style w:type="paragraph" w:styleId="a4">
    <w:name w:val="No Spacing"/>
    <w:uiPriority w:val="1"/>
    <w:qFormat/>
    <w:rsid w:val="00EB78D9"/>
    <w:pPr>
      <w:spacing w:after="0" w:line="240" w:lineRule="auto"/>
    </w:pPr>
    <w:rPr>
      <w:lang w:val="uk-UA"/>
    </w:rPr>
  </w:style>
  <w:style w:type="character" w:customStyle="1" w:styleId="10">
    <w:name w:val="Заголовок 1 Знак"/>
    <w:basedOn w:val="a0"/>
    <w:link w:val="1"/>
    <w:uiPriority w:val="9"/>
    <w:rsid w:val="00EB78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34558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34558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2023-08-11T14:34:00Z</dcterms:created>
  <dcterms:modified xsi:type="dcterms:W3CDTF">2023-08-11T14:34:00Z</dcterms:modified>
</cp:coreProperties>
</file>