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4"/>
        <w:gridCol w:w="5855"/>
      </w:tblGrid>
      <w:tr w:rsidR="00E13EA7" w14:paraId="7E7BD157" w14:textId="77777777" w:rsidTr="004132D6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6F4403">
        <w:trPr>
          <w:trHeight w:val="10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71E2" w14:textId="5A5A59A1" w:rsidR="0006439E" w:rsidRDefault="006F4403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403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Автоматичні </w:t>
            </w:r>
            <w:proofErr w:type="spellStart"/>
            <w:r w:rsidRPr="006F4403">
              <w:rPr>
                <w:rFonts w:ascii="Times New Roman" w:hAnsi="Times New Roman" w:cs="Times New Roman"/>
                <w:sz w:val="28"/>
                <w:szCs w:val="28"/>
              </w:rPr>
              <w:t>двостінні</w:t>
            </w:r>
            <w:proofErr w:type="spellEnd"/>
            <w:r w:rsidRPr="006F4403">
              <w:rPr>
                <w:rFonts w:ascii="Times New Roman" w:hAnsi="Times New Roman" w:cs="Times New Roman"/>
                <w:sz w:val="28"/>
                <w:szCs w:val="28"/>
              </w:rPr>
              <w:t xml:space="preserve"> секційні ворота</w:t>
            </w:r>
          </w:p>
          <w:p w14:paraId="75E75A36" w14:textId="35E29084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1E0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0C31E0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6F4403" w:rsidRPr="006F4403">
              <w:rPr>
                <w:rFonts w:ascii="Times New Roman" w:hAnsi="Times New Roman" w:cs="Times New Roman"/>
                <w:sz w:val="28"/>
                <w:szCs w:val="28"/>
              </w:rPr>
              <w:t>44221300-8 — Ворота</w:t>
            </w:r>
            <w:r w:rsidR="0006439E" w:rsidRPr="006F4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31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0C3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6F4403">
        <w:trPr>
          <w:trHeight w:val="14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0714D11A" w:rsidR="00E13EA7" w:rsidRDefault="009414C1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найнижчої ціни отриманих комерційних пропозицій та становить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F440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0643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F4403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 w:rsidR="0006439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4132D6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B57F" w14:textId="5C2BE2D7" w:rsidR="00E13EA7" w:rsidRDefault="00DC5F0B" w:rsidP="00DC5F0B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DC5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6F4403" w14:paraId="238F1453" w14:textId="77777777" w:rsidTr="004132D6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Pr="006F4403" w:rsidRDefault="00E13EA7" w:rsidP="006F4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4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3BDA4A44" w:rsidR="00E13EA7" w:rsidRDefault="003A2CB2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B2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  <w:tr w:rsidR="006F4403" w:rsidRPr="006F4403" w14:paraId="430AC6A0" w14:textId="77777777" w:rsidTr="006F4403">
        <w:trPr>
          <w:trHeight w:val="3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26F0" w14:textId="100133B8" w:rsidR="006F4403" w:rsidRPr="006F4403" w:rsidRDefault="006F4403" w:rsidP="006F4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730A" w14:textId="1929D5B7" w:rsidR="006F4403" w:rsidRDefault="006F4403" w:rsidP="006F4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D22" w14:textId="5221FDC5" w:rsidR="006F4403" w:rsidRPr="003A2CB2" w:rsidRDefault="006F4403" w:rsidP="006F4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403">
              <w:rPr>
                <w:rFonts w:ascii="Times New Roman" w:hAnsi="Times New Roman" w:cs="Times New Roman"/>
                <w:sz w:val="28"/>
                <w:szCs w:val="28"/>
              </w:rPr>
              <w:t>UA-2023-07-26-010285-a</w:t>
            </w:r>
          </w:p>
        </w:tc>
      </w:tr>
    </w:tbl>
    <w:p w14:paraId="430B6C20" w14:textId="77777777" w:rsidR="00E13EA7" w:rsidRDefault="00E13EA7" w:rsidP="006F4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A98BA" w14:textId="4204EA5B" w:rsidR="00B52F61" w:rsidRPr="006F4403" w:rsidRDefault="00B52F61" w:rsidP="006F4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F7CF3" w14:textId="6E895296" w:rsidR="004132D6" w:rsidRDefault="004132D6">
      <w:pPr>
        <w:rPr>
          <w:rFonts w:ascii="Times New Roman" w:hAnsi="Times New Roman" w:cs="Times New Roman"/>
          <w:b/>
          <w:sz w:val="28"/>
          <w:szCs w:val="28"/>
        </w:rPr>
      </w:pPr>
    </w:p>
    <w:sectPr w:rsidR="004132D6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6439E"/>
    <w:rsid w:val="000C31E0"/>
    <w:rsid w:val="00236884"/>
    <w:rsid w:val="003A2CB2"/>
    <w:rsid w:val="003B50C6"/>
    <w:rsid w:val="004132D6"/>
    <w:rsid w:val="004A185D"/>
    <w:rsid w:val="004A52DB"/>
    <w:rsid w:val="004C6A47"/>
    <w:rsid w:val="004E7D79"/>
    <w:rsid w:val="005B57D1"/>
    <w:rsid w:val="006B421E"/>
    <w:rsid w:val="006E4130"/>
    <w:rsid w:val="006F1C99"/>
    <w:rsid w:val="006F4403"/>
    <w:rsid w:val="007F5E14"/>
    <w:rsid w:val="008C6085"/>
    <w:rsid w:val="009414C1"/>
    <w:rsid w:val="00A57DDF"/>
    <w:rsid w:val="00B52F61"/>
    <w:rsid w:val="00B54D04"/>
    <w:rsid w:val="00C4482C"/>
    <w:rsid w:val="00D6331E"/>
    <w:rsid w:val="00DC5F0B"/>
    <w:rsid w:val="00E07638"/>
    <w:rsid w:val="00E13EA7"/>
    <w:rsid w:val="00E63C56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2023-07-27T09:11:00Z</dcterms:created>
  <dcterms:modified xsi:type="dcterms:W3CDTF">2023-07-27T09:11:00Z</dcterms:modified>
</cp:coreProperties>
</file>