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5415" w14:textId="49FC7129" w:rsidR="00C76223" w:rsidRPr="003B546D" w:rsidRDefault="003B546D" w:rsidP="008963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6D">
              <w:rPr>
                <w:rFonts w:ascii="Times New Roman" w:hAnsi="Times New Roman" w:cs="Times New Roman"/>
                <w:bCs/>
                <w:sz w:val="28"/>
                <w:szCs w:val="28"/>
              </w:rPr>
              <w:t>Капітальний ремонт фасаду адміністративної будівлі літ. А-3</w:t>
            </w:r>
            <w:r w:rsidR="00970040">
              <w:rPr>
                <w:rFonts w:ascii="Times New Roman" w:hAnsi="Times New Roman" w:cs="Times New Roman"/>
                <w:bCs/>
                <w:sz w:val="28"/>
                <w:szCs w:val="28"/>
              </w:rPr>
              <w:t>, Б-1</w:t>
            </w:r>
            <w:r w:rsidRPr="003B5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B54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управління патрульної поліції в Чернігівській області Департаменту патрульної поліції за </w:t>
            </w:r>
            <w:proofErr w:type="spellStart"/>
            <w:r w:rsidRPr="003B54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адресою</w:t>
            </w:r>
            <w:proofErr w:type="spellEnd"/>
            <w:r w:rsidRPr="003B54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: вул. Громадська, 66, м. Чернігів</w:t>
            </w:r>
            <w:r w:rsidR="00C76223" w:rsidRPr="003B54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5E75A36" w14:textId="544A5614" w:rsidR="00E13EA7" w:rsidRPr="00F239C3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9C3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F239C3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F239C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239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F239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Pr="00F239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F239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26ABF294" w:rsidR="00E13EA7" w:rsidRDefault="00882F32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1871E1">
              <w:rPr>
                <w:rFonts w:ascii="Times New Roman" w:hAnsi="Times New Roman" w:cs="Times New Roman"/>
                <w:sz w:val="28"/>
                <w:szCs w:val="28"/>
              </w:rPr>
              <w:t xml:space="preserve">робочого </w:t>
            </w:r>
            <w:proofErr w:type="spellStart"/>
            <w:r w:rsidR="001871E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2421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1871E1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871E1">
              <w:rPr>
                <w:rFonts w:ascii="Times New Roman" w:hAnsi="Times New Roman" w:cs="Times New Roman"/>
                <w:sz w:val="28"/>
                <w:szCs w:val="28"/>
              </w:rPr>
              <w:t xml:space="preserve">             1 </w:t>
            </w:r>
            <w:r w:rsidR="003B546D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1871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546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1871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5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71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2084F7AD" w:rsidR="007347B0" w:rsidRDefault="001871E1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3B546D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546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5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грн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27CBB1A" w:rsidR="00E13EA7" w:rsidRPr="00B24215" w:rsidRDefault="00B24215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243">
              <w:rPr>
                <w:rFonts w:ascii="Times New Roman" w:hAnsi="Times New Roman" w:cs="Times New Roman"/>
                <w:sz w:val="28"/>
                <w:szCs w:val="28"/>
              </w:rPr>
              <w:t xml:space="preserve">Технічні та якісні характеристики предмета закупівлі визначені </w:t>
            </w:r>
            <w:r w:rsidRPr="002C724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згідно з наявною </w:t>
            </w:r>
            <w:proofErr w:type="spellStart"/>
            <w:r w:rsidRPr="002C724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проєктно</w:t>
            </w:r>
            <w:proofErr w:type="spellEnd"/>
            <w:r w:rsidRPr="002C724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-кошторисною документацією</w:t>
            </w:r>
            <w:r w:rsidRPr="00B24215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3B546D" w:rsidRPr="003B5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Капітальний ремонт фасаду адміністративної будівлі літ. А-3 </w:t>
            </w:r>
            <w:r w:rsidR="003B546D" w:rsidRPr="003B54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управління патрульної поліції в Чернігівській області Департаменту патрульної поліції за </w:t>
            </w:r>
            <w:proofErr w:type="spellStart"/>
            <w:r w:rsidR="003B546D" w:rsidRPr="003B54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адресою</w:t>
            </w:r>
            <w:proofErr w:type="spellEnd"/>
            <w:r w:rsidR="003B546D" w:rsidRPr="003B54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: вул. Громадська, 66, м. Чернігів</w:t>
            </w:r>
            <w:r w:rsidRPr="003B546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  <w:tr w:rsidR="00EC1922" w:rsidRPr="00E13EA7" w14:paraId="405C1FD7" w14:textId="77777777" w:rsidTr="00EC192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7444" w14:textId="446E9D45" w:rsidR="00EC1922" w:rsidRDefault="00EC1922" w:rsidP="00EC1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0FD3" w14:textId="3F6EAF4D" w:rsidR="00EC1922" w:rsidRDefault="00EC1922" w:rsidP="00EC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D132" w14:textId="745C92F2" w:rsidR="00EC1922" w:rsidRPr="002C7243" w:rsidRDefault="00EC1922" w:rsidP="00EC19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2023-06-27-012629-а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sectPr w:rsidR="00B52F61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1871E1"/>
    <w:rsid w:val="002170DF"/>
    <w:rsid w:val="002B7056"/>
    <w:rsid w:val="002D0EC8"/>
    <w:rsid w:val="003846BA"/>
    <w:rsid w:val="003B50C6"/>
    <w:rsid w:val="003B546D"/>
    <w:rsid w:val="004A52DB"/>
    <w:rsid w:val="004B3407"/>
    <w:rsid w:val="004C6A47"/>
    <w:rsid w:val="0053365A"/>
    <w:rsid w:val="00590232"/>
    <w:rsid w:val="006B421E"/>
    <w:rsid w:val="006E4130"/>
    <w:rsid w:val="006F1C99"/>
    <w:rsid w:val="007347B0"/>
    <w:rsid w:val="00882F32"/>
    <w:rsid w:val="00896355"/>
    <w:rsid w:val="00913729"/>
    <w:rsid w:val="00970040"/>
    <w:rsid w:val="0097005C"/>
    <w:rsid w:val="00976BE6"/>
    <w:rsid w:val="00A27CE0"/>
    <w:rsid w:val="00A57DDF"/>
    <w:rsid w:val="00B24215"/>
    <w:rsid w:val="00B250C8"/>
    <w:rsid w:val="00B52F61"/>
    <w:rsid w:val="00B54D04"/>
    <w:rsid w:val="00C374BC"/>
    <w:rsid w:val="00C76223"/>
    <w:rsid w:val="00CB238C"/>
    <w:rsid w:val="00D6331E"/>
    <w:rsid w:val="00D6342A"/>
    <w:rsid w:val="00E13EA7"/>
    <w:rsid w:val="00E723C3"/>
    <w:rsid w:val="00EC1922"/>
    <w:rsid w:val="00EC3046"/>
    <w:rsid w:val="00F0765A"/>
    <w:rsid w:val="00F239C3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Микола Лукієнко</cp:lastModifiedBy>
  <cp:revision>2</cp:revision>
  <dcterms:created xsi:type="dcterms:W3CDTF">2023-06-29T06:46:00Z</dcterms:created>
  <dcterms:modified xsi:type="dcterms:W3CDTF">2023-06-29T06:46:00Z</dcterms:modified>
</cp:coreProperties>
</file>