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6D4090BE" w:rsidR="00E13EA7" w:rsidRPr="00D1565A" w:rsidRDefault="008375AB" w:rsidP="0083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Послуги з поточного ремонту приміщень санвузлів на другому та третьому поверхах адміністративної будівлі управління патрульної поліції у місті Києві Департаменту патрульної поліції за </w:t>
            </w:r>
            <w:proofErr w:type="spellStart"/>
            <w:r w:rsidRP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вул. Святослава Хороброго, 9, м. Київ</w:t>
            </w:r>
            <w:r w:rsidR="00C76223" w:rsidRP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(код національного класифікатора Украї</w:t>
            </w:r>
            <w:r w:rsidR="006F1C99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 ДК 021:2015 – </w:t>
            </w:r>
            <w:r w:rsidR="00C76223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45450000-6</w:t>
            </w:r>
            <w:r w:rsidR="00F74310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D15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5C4AE52E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80A">
              <w:rPr>
                <w:rFonts w:ascii="Times New Roman" w:hAnsi="Times New Roman" w:cs="Times New Roman"/>
                <w:sz w:val="28"/>
                <w:szCs w:val="28"/>
              </w:rPr>
              <w:t>складеної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565A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D1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375AB">
              <w:rPr>
                <w:rFonts w:ascii="Times New Roman" w:hAnsi="Times New Roman" w:cs="Times New Roman"/>
                <w:sz w:val="28"/>
                <w:szCs w:val="28"/>
              </w:rPr>
              <w:t>759 302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69DEA80A" w:rsidR="007347B0" w:rsidRDefault="008375AB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759 302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8375AB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Pr="008375AB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4B5" w:rsidRPr="008375AB" w14:paraId="253DBFE1" w14:textId="77777777" w:rsidTr="00E974B5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2BD" w14:textId="5C259FBC" w:rsidR="00E974B5" w:rsidRPr="008375AB" w:rsidRDefault="00E974B5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F198" w14:textId="2A6DDC3F" w:rsidR="00E974B5" w:rsidRDefault="00E974B5" w:rsidP="00E9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240" w14:textId="74D1370F" w:rsidR="00E974B5" w:rsidRPr="00A65AC8" w:rsidRDefault="00F5083D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3D">
              <w:rPr>
                <w:rFonts w:ascii="Times New Roman" w:hAnsi="Times New Roman" w:cs="Times New Roman"/>
                <w:sz w:val="28"/>
                <w:szCs w:val="28"/>
              </w:rPr>
              <w:t>UA-2023-05-31-011289-a 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B7056"/>
    <w:rsid w:val="002D0EC8"/>
    <w:rsid w:val="003B50C6"/>
    <w:rsid w:val="004A52DB"/>
    <w:rsid w:val="004C6A47"/>
    <w:rsid w:val="006B421E"/>
    <w:rsid w:val="006E4130"/>
    <w:rsid w:val="006F1C99"/>
    <w:rsid w:val="007347B0"/>
    <w:rsid w:val="007D406A"/>
    <w:rsid w:val="008375AB"/>
    <w:rsid w:val="0097005C"/>
    <w:rsid w:val="00976BE6"/>
    <w:rsid w:val="00A27CE0"/>
    <w:rsid w:val="00A57DDF"/>
    <w:rsid w:val="00AB280A"/>
    <w:rsid w:val="00B52F61"/>
    <w:rsid w:val="00B54D04"/>
    <w:rsid w:val="00C76223"/>
    <w:rsid w:val="00CB238C"/>
    <w:rsid w:val="00D1565A"/>
    <w:rsid w:val="00D6331E"/>
    <w:rsid w:val="00D6342A"/>
    <w:rsid w:val="00E13EA7"/>
    <w:rsid w:val="00E723C3"/>
    <w:rsid w:val="00E974B5"/>
    <w:rsid w:val="00EC3046"/>
    <w:rsid w:val="00F0765A"/>
    <w:rsid w:val="00F5083D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2023-06-02T08:17:00Z</dcterms:created>
  <dcterms:modified xsi:type="dcterms:W3CDTF">2023-06-02T08:17:00Z</dcterms:modified>
</cp:coreProperties>
</file>