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Pr="002A7EE8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2A7EE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2A7EE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8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2A7EE8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2A7EE8" w:rsidRPr="002A7EE8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2A7EE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2A7EE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2A7EE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2A7EE8" w:rsidRPr="002A7EE8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2A7EE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2A7EE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0DADFDBB" w:rsidR="00794602" w:rsidRPr="002A7EE8" w:rsidRDefault="000E2031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Мотокуртка</w:t>
            </w:r>
            <w:proofErr w:type="spellEnd"/>
            <w:r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 з захистом, </w:t>
            </w:r>
            <w:proofErr w:type="spellStart"/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мотоштани</w:t>
            </w:r>
            <w:proofErr w:type="spellEnd"/>
            <w:r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 з захистом, захист тіла «</w:t>
            </w:r>
            <w:proofErr w:type="spellStart"/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моточерепаха</w:t>
            </w:r>
            <w:proofErr w:type="spellEnd"/>
            <w:r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94602" w:rsidRPr="002A7EE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35110000-8</w:t>
            </w:r>
            <w:r w:rsidR="00794602"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Протипожежне, рятувальне та захисне обладнання</w:t>
            </w:r>
            <w:r w:rsidR="00794602" w:rsidRPr="002A7EE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 w:rsidRPr="002A7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7EE8" w:rsidRPr="002A7EE8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2A7EE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2A7EE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515D5785" w:rsidR="00794602" w:rsidRPr="002A7EE8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031" w:rsidRPr="002A7EE8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="00BE4862" w:rsidRPr="002A7E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E2031" w:rsidRPr="002A7EE8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  <w:r w:rsidR="00BE4862" w:rsidRPr="002A7E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2A7EE8" w:rsidRPr="002A7EE8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2A7EE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2A7EE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0A8AF866" w:rsidR="00794602" w:rsidRPr="002A7EE8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2023 рік становить </w:t>
            </w:r>
            <w:r w:rsidR="000E2031" w:rsidRPr="002A7EE8">
              <w:rPr>
                <w:rFonts w:ascii="Times New Roman" w:hAnsi="Times New Roman" w:cs="Times New Roman"/>
                <w:sz w:val="28"/>
                <w:szCs w:val="28"/>
              </w:rPr>
              <w:t>792 975</w:t>
            </w: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A7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2A7EE8" w:rsidRPr="002A7EE8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2A7EE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2A7EE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2A7E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2A7EE8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0B7C5218" w:rsidR="00C52020" w:rsidRPr="002A7EE8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 w:rsidRPr="002A7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2A7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5BD0CE18" w14:textId="1B08AEA7" w:rsidR="00BA1669" w:rsidRPr="002A7EE8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2B0786EC" w:rsidR="0059374D" w:rsidRPr="002A7EE8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7EE8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1A050D" w:rsidRPr="002A7E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145" w:rsidRPr="00707145">
        <w:rPr>
          <w:rFonts w:ascii="Times New Roman" w:hAnsi="Times New Roman" w:cs="Times New Roman"/>
          <w:bCs/>
          <w:sz w:val="28"/>
          <w:szCs w:val="28"/>
        </w:rPr>
        <w:t>UA-2023-05-18-014220-a</w:t>
      </w:r>
    </w:p>
    <w:p w14:paraId="13A10084" w14:textId="77777777" w:rsidR="00BC4718" w:rsidRPr="002A7EE8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707145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707145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p w14:paraId="4BC1B7D9" w14:textId="42B0D537" w:rsidR="00BA1669" w:rsidRPr="00707145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707145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начальник </w:t>
      </w:r>
      <w:proofErr w:type="spellStart"/>
      <w:r w:rsidRPr="00707145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ВПтаМТЗ</w:t>
      </w:r>
      <w:proofErr w:type="spellEnd"/>
    </w:p>
    <w:p w14:paraId="06CA6530" w14:textId="0F15C4C6" w:rsidR="00BA1669" w:rsidRPr="00707145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707145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майор поліції                          </w:t>
      </w:r>
      <w:r w:rsidR="00E74343" w:rsidRPr="00707145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707145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707145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707145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707145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707145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 xml:space="preserve">        </w:t>
      </w:r>
      <w:r w:rsidRPr="00707145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Олександр ПІДТЬОП</w:t>
      </w:r>
    </w:p>
    <w:p w14:paraId="52DEBC83" w14:textId="45F2CBC6" w:rsidR="00BA1669" w:rsidRPr="002A7EE8" w:rsidRDefault="00BA166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1669" w:rsidRPr="002A7EE8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69D81" w14:textId="77777777" w:rsidR="001B483D" w:rsidRDefault="001B483D" w:rsidP="00AD6501">
      <w:pPr>
        <w:spacing w:after="0" w:line="240" w:lineRule="auto"/>
      </w:pPr>
      <w:r>
        <w:separator/>
      </w:r>
    </w:p>
  </w:endnote>
  <w:endnote w:type="continuationSeparator" w:id="0">
    <w:p w14:paraId="48301E1E" w14:textId="77777777" w:rsidR="001B483D" w:rsidRDefault="001B483D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9C1C6" w14:textId="77777777" w:rsidR="001B483D" w:rsidRDefault="001B483D" w:rsidP="00AD6501">
      <w:pPr>
        <w:spacing w:after="0" w:line="240" w:lineRule="auto"/>
      </w:pPr>
      <w:r>
        <w:separator/>
      </w:r>
    </w:p>
  </w:footnote>
  <w:footnote w:type="continuationSeparator" w:id="0">
    <w:p w14:paraId="27CA26C8" w14:textId="77777777" w:rsidR="001B483D" w:rsidRDefault="001B483D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50D"/>
    <w:rsid w:val="001A0B57"/>
    <w:rsid w:val="001A7768"/>
    <w:rsid w:val="001B3966"/>
    <w:rsid w:val="001B483D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A7EE8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07145"/>
    <w:rsid w:val="00711B8C"/>
    <w:rsid w:val="00721664"/>
    <w:rsid w:val="00724F75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E0B28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EB4"/>
    <w:rsid w:val="00B64464"/>
    <w:rsid w:val="00B65D46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A6F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2023-03-24T15:57:00Z</cp:lastPrinted>
  <dcterms:created xsi:type="dcterms:W3CDTF">2023-05-19T07:56:00Z</dcterms:created>
  <dcterms:modified xsi:type="dcterms:W3CDTF">2023-05-19T07:56:00Z</dcterms:modified>
</cp:coreProperties>
</file>