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6BC1A60D" w:rsidR="00D672CD" w:rsidRPr="00A33699" w:rsidRDefault="00A33699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7527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280DEB0" w:rsidR="004708F1" w:rsidRPr="00057320" w:rsidRDefault="00057320" w:rsidP="00C73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ремонту і технічного обслуговування </w:t>
            </w:r>
            <w:proofErr w:type="spellStart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</w:t>
            </w:r>
            <w:r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5011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Мийк</w:t>
            </w:r>
            <w:r w:rsidR="00B7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службових автомобілів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6EF46F9A" w:rsidR="002247AD" w:rsidRPr="001F7B50" w:rsidRDefault="001F7B50" w:rsidP="009259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UA-2023-05-15-010531-a</w:t>
            </w:r>
          </w:p>
        </w:tc>
      </w:tr>
      <w:tr w:rsidR="002247AD" w:rsidRPr="00B7527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5218FEB8" w:rsidR="004708F1" w:rsidRPr="002247AD" w:rsidRDefault="00AB4046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253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40BDD36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787BFCC3" w:rsidR="004708F1" w:rsidRPr="002247AD" w:rsidRDefault="00AB4046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253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15A0BED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7056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1F7B50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4DFCABB" w:rsidR="004708F1" w:rsidRPr="00CF541D" w:rsidRDefault="00131B56" w:rsidP="00E67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метою забезпечення повноцінного функціонування службового автотранспорту</w:t>
            </w:r>
            <w:r w:rsidR="000F7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AB4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4046" w:rsidRPr="00AB4046">
              <w:rPr>
                <w:rFonts w:ascii="Times New Roman" w:hAnsi="Times New Roman" w:cs="Times New Roman"/>
                <w:sz w:val="24"/>
                <w:szCs w:val="24"/>
              </w:rPr>
              <w:t>батальйоні патрульної поліції в містах Краматорськ та Слов’янськ управління патрульної поліції в Донецькій області</w:t>
            </w:r>
            <w:r w:rsidR="00AB4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Департаменту патрульної поліції</w:t>
            </w:r>
            <w:r w:rsidRPr="002125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існує нагальна потреба у закупівлі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послуг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мийки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службових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автомобілів на 202</w:t>
            </w:r>
            <w:r w:rsidR="00705684"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7E5DC3" w14:textId="77777777" w:rsidR="007C428D" w:rsidRPr="00C3105C" w:rsidRDefault="007C428D" w:rsidP="007C42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/>
          <w:b/>
          <w:sz w:val="28"/>
          <w:szCs w:val="28"/>
        </w:rPr>
        <w:t>. н</w:t>
      </w:r>
      <w:r w:rsidRPr="00C3105C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57DFDC94" w14:textId="77777777" w:rsidR="007C428D" w:rsidRPr="00C3105C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автослужби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та транспортного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421DF255" w14:textId="7777777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Департаменту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патрульної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11E6752F" w14:textId="20C29CF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капітан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поліції    </w:t>
      </w:r>
      <w:r w:rsidRPr="001D5D18">
        <w:rPr>
          <w:rFonts w:ascii="Times New Roman" w:hAnsi="Times New Roman"/>
          <w:sz w:val="28"/>
          <w:szCs w:val="28"/>
        </w:rPr>
        <w:t xml:space="preserve">                </w:t>
      </w:r>
      <w:r w:rsidRPr="001D5D1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Дар’я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ОРЛОВА</w:t>
      </w:r>
    </w:p>
    <w:p w14:paraId="512A386E" w14:textId="77777777" w:rsidR="007C428D" w:rsidRDefault="007C428D" w:rsidP="007C428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5A6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5DDA4108" w:rsidR="00627F80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DADCB" w14:textId="57010F13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AC2CEF" w14:textId="0E44AF49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052A8E" w14:textId="6D3E7BC6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E7737B" w14:textId="77777777" w:rsidR="00731E10" w:rsidRPr="008D2E05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D2E05">
        <w:rPr>
          <w:rFonts w:ascii="Times New Roman" w:hAnsi="Times New Roman" w:cs="Times New Roman"/>
        </w:rPr>
        <w:t>Єлизавета</w:t>
      </w:r>
      <w:proofErr w:type="spellEnd"/>
      <w:r w:rsidRPr="008D2E05">
        <w:rPr>
          <w:rFonts w:ascii="Times New Roman" w:hAnsi="Times New Roman" w:cs="Times New Roman"/>
        </w:rPr>
        <w:t xml:space="preserve"> Шумакова</w:t>
      </w:r>
    </w:p>
    <w:p w14:paraId="74CE067F" w14:textId="039589FB" w:rsidR="00731E10" w:rsidRPr="00731E10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E05">
        <w:rPr>
          <w:rFonts w:ascii="Times New Roman" w:hAnsi="Times New Roman" w:cs="Times New Roman"/>
        </w:rPr>
        <w:t>0687690048</w:t>
      </w:r>
    </w:p>
    <w:sectPr w:rsidR="00731E10" w:rsidRPr="00731E1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77DC"/>
    <w:rsid w:val="00057320"/>
    <w:rsid w:val="00062698"/>
    <w:rsid w:val="00085BE9"/>
    <w:rsid w:val="000C5712"/>
    <w:rsid w:val="000D2C41"/>
    <w:rsid w:val="000D4CD2"/>
    <w:rsid w:val="000F7B4D"/>
    <w:rsid w:val="001012E9"/>
    <w:rsid w:val="00131B56"/>
    <w:rsid w:val="00146CFB"/>
    <w:rsid w:val="00185DF5"/>
    <w:rsid w:val="001B095A"/>
    <w:rsid w:val="001B35CD"/>
    <w:rsid w:val="001C02C6"/>
    <w:rsid w:val="001F4E12"/>
    <w:rsid w:val="001F6F23"/>
    <w:rsid w:val="001F7B50"/>
    <w:rsid w:val="00212574"/>
    <w:rsid w:val="002247AD"/>
    <w:rsid w:val="002351E7"/>
    <w:rsid w:val="003639FC"/>
    <w:rsid w:val="00386F6A"/>
    <w:rsid w:val="00417009"/>
    <w:rsid w:val="00453E52"/>
    <w:rsid w:val="004708F1"/>
    <w:rsid w:val="00497E89"/>
    <w:rsid w:val="004D041A"/>
    <w:rsid w:val="00504C9D"/>
    <w:rsid w:val="0051195B"/>
    <w:rsid w:val="00537FDC"/>
    <w:rsid w:val="00554289"/>
    <w:rsid w:val="00627F80"/>
    <w:rsid w:val="00676217"/>
    <w:rsid w:val="006C1E8D"/>
    <w:rsid w:val="006E7F59"/>
    <w:rsid w:val="00705684"/>
    <w:rsid w:val="00720CAA"/>
    <w:rsid w:val="00731E10"/>
    <w:rsid w:val="0075110F"/>
    <w:rsid w:val="00766F61"/>
    <w:rsid w:val="00782ADC"/>
    <w:rsid w:val="00784CE5"/>
    <w:rsid w:val="007B64B7"/>
    <w:rsid w:val="007C428D"/>
    <w:rsid w:val="007F0BA2"/>
    <w:rsid w:val="009259E5"/>
    <w:rsid w:val="00976AD4"/>
    <w:rsid w:val="00977EDF"/>
    <w:rsid w:val="009A77AC"/>
    <w:rsid w:val="009D08B7"/>
    <w:rsid w:val="009F2E7C"/>
    <w:rsid w:val="00A27384"/>
    <w:rsid w:val="00A33699"/>
    <w:rsid w:val="00A34165"/>
    <w:rsid w:val="00A81A5E"/>
    <w:rsid w:val="00A86609"/>
    <w:rsid w:val="00A97483"/>
    <w:rsid w:val="00AB4046"/>
    <w:rsid w:val="00B4040D"/>
    <w:rsid w:val="00B75272"/>
    <w:rsid w:val="00B97A10"/>
    <w:rsid w:val="00BB7637"/>
    <w:rsid w:val="00BD1961"/>
    <w:rsid w:val="00BF4CB9"/>
    <w:rsid w:val="00C32DCA"/>
    <w:rsid w:val="00C5153D"/>
    <w:rsid w:val="00C51F0E"/>
    <w:rsid w:val="00C544AD"/>
    <w:rsid w:val="00C62C22"/>
    <w:rsid w:val="00C73BCC"/>
    <w:rsid w:val="00CE2AFD"/>
    <w:rsid w:val="00CF0ECA"/>
    <w:rsid w:val="00CF541D"/>
    <w:rsid w:val="00D2013B"/>
    <w:rsid w:val="00D445B7"/>
    <w:rsid w:val="00D672CD"/>
    <w:rsid w:val="00D96780"/>
    <w:rsid w:val="00E67CCC"/>
    <w:rsid w:val="00ED0CB5"/>
    <w:rsid w:val="00F24276"/>
    <w:rsid w:val="00F620B4"/>
    <w:rsid w:val="00F77BC9"/>
    <w:rsid w:val="00F9196E"/>
    <w:rsid w:val="00F94CA8"/>
    <w:rsid w:val="00F96E73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732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C42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FBA1-A972-4207-A9C4-86F1BED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2023-05-03T10:51:00Z</cp:lastPrinted>
  <dcterms:created xsi:type="dcterms:W3CDTF">2023-05-16T10:35:00Z</dcterms:created>
  <dcterms:modified xsi:type="dcterms:W3CDTF">2023-05-16T10:35:00Z</dcterms:modified>
</cp:coreProperties>
</file>