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52D5574" w:rsidR="00794602" w:rsidRPr="00BC4718" w:rsidRDefault="00721A3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Ліхтарик</w:t>
            </w:r>
            <w:r w:rsidR="002E5CB8">
              <w:rPr>
                <w:rFonts w:ascii="Times New Roman" w:hAnsi="Times New Roman" w:cs="Times New Roman"/>
                <w:sz w:val="28"/>
                <w:szCs w:val="28"/>
              </w:rPr>
              <w:t xml:space="preserve"> (ліхтарик тактичний, ліхтарик налобний)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Світильники та освітлювальна арматура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3F30C72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D87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77BE4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="00BE4862" w:rsidRPr="00105D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77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1E09" w:rsidRPr="00105D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E4862" w:rsidRPr="00105D8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8015DB0" w:rsidR="00794602" w:rsidRPr="006034C2" w:rsidRDefault="00C52020" w:rsidP="003E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 w:rsidR="00B55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="00B55F33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77BE4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  <w:r w:rsidR="00721A37" w:rsidRPr="00D31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77BE4"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  <w:r w:rsidR="00721A37" w:rsidRPr="00D3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7B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3E313D64" w:rsidR="00555BED" w:rsidRPr="00BC4718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A0F59C9" w:rsidR="00C52020" w:rsidRPr="00BC4718" w:rsidRDefault="00721A37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46144B7E" w:rsidR="00BA1669" w:rsidRPr="003E011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895A5" w14:textId="0852C464" w:rsidR="004A5DC6" w:rsidRPr="009725AA" w:rsidRDefault="004A5DC6" w:rsidP="004A5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5AA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9B099D" w:rsidRPr="009B099D">
        <w:rPr>
          <w:rFonts w:ascii="Times New Roman" w:hAnsi="Times New Roman" w:cs="Times New Roman"/>
          <w:bCs/>
          <w:sz w:val="28"/>
          <w:szCs w:val="28"/>
        </w:rPr>
        <w:t>UA-2023-04-25-011794-a</w:t>
      </w:r>
    </w:p>
    <w:p w14:paraId="1685ADB0" w14:textId="77777777" w:rsidR="004A5DC6" w:rsidRPr="00ED6AEE" w:rsidRDefault="004A5DC6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41D7B6B" w14:textId="134150B4" w:rsidR="00BA1669" w:rsidRPr="009B099D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9B099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Заступник начальника УЗД ДПП-</w:t>
      </w:r>
    </w:p>
    <w:p w14:paraId="4BC1B7D9" w14:textId="42B0D537" w:rsidR="00BA1669" w:rsidRPr="009B099D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9B099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начальник </w:t>
      </w:r>
      <w:proofErr w:type="spellStart"/>
      <w:r w:rsidRPr="009B099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ВПтаМТЗ</w:t>
      </w:r>
      <w:proofErr w:type="spellEnd"/>
    </w:p>
    <w:p w14:paraId="06CA6530" w14:textId="4629F57F" w:rsidR="00BA1669" w:rsidRPr="009B099D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 w:rsidRPr="009B099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майор поліції                                                    </w:t>
      </w:r>
      <w:r w:rsidR="00297DFD" w:rsidRPr="009B099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</w:t>
      </w:r>
      <w:r w:rsidRPr="009B099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   Олександр ПІДТЬОП</w:t>
      </w:r>
    </w:p>
    <w:p w14:paraId="52DEBC83" w14:textId="45F2CBC6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1669" w:rsidRPr="00BC471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6177" w14:textId="77777777" w:rsidR="006A3BF1" w:rsidRDefault="006A3BF1" w:rsidP="00AD6501">
      <w:pPr>
        <w:spacing w:after="0" w:line="240" w:lineRule="auto"/>
      </w:pPr>
      <w:r>
        <w:separator/>
      </w:r>
    </w:p>
  </w:endnote>
  <w:endnote w:type="continuationSeparator" w:id="0">
    <w:p w14:paraId="0E5E68BC" w14:textId="77777777" w:rsidR="006A3BF1" w:rsidRDefault="006A3BF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95E2" w14:textId="77777777" w:rsidR="006A3BF1" w:rsidRDefault="006A3BF1" w:rsidP="00AD6501">
      <w:pPr>
        <w:spacing w:after="0" w:line="240" w:lineRule="auto"/>
      </w:pPr>
      <w:r>
        <w:separator/>
      </w:r>
    </w:p>
  </w:footnote>
  <w:footnote w:type="continuationSeparator" w:id="0">
    <w:p w14:paraId="3C886519" w14:textId="77777777" w:rsidR="006A3BF1" w:rsidRDefault="006A3BF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389"/>
    <w:rsid w:val="000A05C0"/>
    <w:rsid w:val="000A0AD3"/>
    <w:rsid w:val="000B0CEF"/>
    <w:rsid w:val="000B548A"/>
    <w:rsid w:val="000C6A49"/>
    <w:rsid w:val="000D1D7B"/>
    <w:rsid w:val="00105D87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0AF0"/>
    <w:rsid w:val="002B6DAE"/>
    <w:rsid w:val="002C6D82"/>
    <w:rsid w:val="002C7DC8"/>
    <w:rsid w:val="002D6087"/>
    <w:rsid w:val="002E4DB2"/>
    <w:rsid w:val="002E5CB8"/>
    <w:rsid w:val="002F0B3B"/>
    <w:rsid w:val="00305EE1"/>
    <w:rsid w:val="00322513"/>
    <w:rsid w:val="0032711B"/>
    <w:rsid w:val="00327FF5"/>
    <w:rsid w:val="0033436D"/>
    <w:rsid w:val="00340C46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3E0118"/>
    <w:rsid w:val="003E7E74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A5DC6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A3BF1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A37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5336F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725AA"/>
    <w:rsid w:val="00977BE4"/>
    <w:rsid w:val="009824A6"/>
    <w:rsid w:val="009849A0"/>
    <w:rsid w:val="0099398F"/>
    <w:rsid w:val="0099569D"/>
    <w:rsid w:val="009978C4"/>
    <w:rsid w:val="009B099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55F33"/>
    <w:rsid w:val="00B61EB4"/>
    <w:rsid w:val="00B64464"/>
    <w:rsid w:val="00B778E0"/>
    <w:rsid w:val="00B8011F"/>
    <w:rsid w:val="00B80BE1"/>
    <w:rsid w:val="00B900EF"/>
    <w:rsid w:val="00BA1669"/>
    <w:rsid w:val="00BA177C"/>
    <w:rsid w:val="00BC4718"/>
    <w:rsid w:val="00BD2585"/>
    <w:rsid w:val="00BD2CB7"/>
    <w:rsid w:val="00BE4862"/>
    <w:rsid w:val="00BE6C98"/>
    <w:rsid w:val="00BE7854"/>
    <w:rsid w:val="00BF7780"/>
    <w:rsid w:val="00C04FC9"/>
    <w:rsid w:val="00C12283"/>
    <w:rsid w:val="00C20530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3083"/>
    <w:rsid w:val="00CF0C30"/>
    <w:rsid w:val="00D06D06"/>
    <w:rsid w:val="00D157AB"/>
    <w:rsid w:val="00D30042"/>
    <w:rsid w:val="00D31E09"/>
    <w:rsid w:val="00D32A7F"/>
    <w:rsid w:val="00D44E36"/>
    <w:rsid w:val="00D5376E"/>
    <w:rsid w:val="00D62EF9"/>
    <w:rsid w:val="00D77EC9"/>
    <w:rsid w:val="00D83D70"/>
    <w:rsid w:val="00D863E3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6AEE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142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2023-04-07T09:39:00Z</cp:lastPrinted>
  <dcterms:created xsi:type="dcterms:W3CDTF">2023-04-26T06:58:00Z</dcterms:created>
  <dcterms:modified xsi:type="dcterms:W3CDTF">2023-04-26T06:58:00Z</dcterms:modified>
</cp:coreProperties>
</file>