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46808403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007EA5F8" w:rsidR="00A57DDF" w:rsidRPr="000121E9" w:rsidRDefault="00553D93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Текстильні вироби</w:t>
            </w:r>
          </w:p>
          <w:p w14:paraId="762D52EC" w14:textId="2F0E58AD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553D93">
              <w:rPr>
                <w:rFonts w:ascii="Times New Roman" w:hAnsi="Times New Roman" w:cs="Times New Roman"/>
              </w:rPr>
              <w:t>3952</w:t>
            </w:r>
            <w:r w:rsidR="00620687" w:rsidRPr="00313A83">
              <w:rPr>
                <w:rFonts w:ascii="Times New Roman" w:hAnsi="Times New Roman" w:cs="Times New Roman"/>
              </w:rPr>
              <w:t>0000-</w:t>
            </w:r>
            <w:r w:rsidR="00553D93">
              <w:rPr>
                <w:rFonts w:ascii="Times New Roman" w:hAnsi="Times New Roman" w:cs="Times New Roman"/>
              </w:rPr>
              <w:t>3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553D93">
              <w:rPr>
                <w:rFonts w:ascii="Times New Roman" w:hAnsi="Times New Roman" w:cs="Times New Roman"/>
              </w:rPr>
              <w:t>«Готові текстильні вироби</w:t>
            </w:r>
            <w:r w:rsidRPr="00313A83">
              <w:rPr>
                <w:rFonts w:ascii="Times New Roman" w:hAnsi="Times New Roman" w:cs="Times New Roman"/>
              </w:rPr>
              <w:t>»)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1DEB5BB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1FAF82FC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553D93">
              <w:rPr>
                <w:rFonts w:ascii="Times New Roman" w:hAnsi="Times New Roman" w:cs="Times New Roman"/>
              </w:rPr>
              <w:t>37 500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F41CF9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43F" w14:textId="02B0F54A" w:rsidR="00E13EA7" w:rsidRPr="00313A83" w:rsidRDefault="00553D93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41 485</w:t>
            </w:r>
            <w:r w:rsidR="00665BDB" w:rsidRPr="00313A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665BDB" w:rsidRPr="00313A83">
              <w:rPr>
                <w:rFonts w:ascii="Times New Roman" w:hAnsi="Times New Roman" w:cs="Times New Roman"/>
              </w:rPr>
              <w:t>0</w:t>
            </w:r>
            <w:r w:rsidR="00D6331E" w:rsidRPr="00313A83">
              <w:rPr>
                <w:rFonts w:ascii="Times New Roman" w:hAnsi="Times New Roman" w:cs="Times New Roman"/>
              </w:rPr>
              <w:t xml:space="preserve"> </w:t>
            </w:r>
            <w:r w:rsidR="00E13EA7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2E454B6D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0180CCF9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935" w14:textId="113C4ECA" w:rsidR="007A0E88" w:rsidRDefault="00981CD1" w:rsidP="00660E4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Змінний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моп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на два кармани з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мікрофібри</w:t>
            </w:r>
            <w:proofErr w:type="spellEnd"/>
            <w:r w:rsidR="007A0E88">
              <w:rPr>
                <w:rFonts w:ascii="Times New Roman" w:eastAsia="Calibri" w:hAnsi="Times New Roman"/>
                <w:szCs w:val="24"/>
              </w:rPr>
              <w:t>:</w:t>
            </w:r>
          </w:p>
          <w:p w14:paraId="21AC7679" w14:textId="03DDD6FA" w:rsidR="0084723F" w:rsidRPr="00427065" w:rsidRDefault="000E3D30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МОП плоский для підлоги з кишенями для швабри, матеріал - </w:t>
            </w:r>
            <w:proofErr w:type="spellStart"/>
            <w:r>
              <w:rPr>
                <w:rFonts w:ascii="Times New Roman" w:hAnsi="Times New Roman" w:cs="Times New Roman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723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="0084723F">
              <w:rPr>
                <w:rFonts w:ascii="Times New Roman" w:hAnsi="Times New Roman" w:cs="Times New Roman"/>
              </w:rPr>
              <w:t>00 шт.</w:t>
            </w:r>
          </w:p>
          <w:p w14:paraId="240E4F61" w14:textId="77777777" w:rsidR="0084723F" w:rsidRDefault="0084723F" w:rsidP="00660E47">
            <w:pPr>
              <w:spacing w:after="0"/>
              <w:rPr>
                <w:rFonts w:ascii="Times New Roman" w:hAnsi="Times New Roman" w:cs="Times New Roman"/>
              </w:rPr>
            </w:pPr>
          </w:p>
          <w:p w14:paraId="5987ECDB" w14:textId="77777777" w:rsidR="000E3D30" w:rsidRDefault="000E3D30" w:rsidP="00660E47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Набір серветок з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:</w:t>
            </w:r>
          </w:p>
          <w:p w14:paraId="56BC50E9" w14:textId="142F1DDB" w:rsidR="0084723F" w:rsidRDefault="000E3D30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Серветка універсальна 30х30, матеріал -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мікрофіра</w:t>
            </w:r>
            <w:proofErr w:type="spellEnd"/>
            <w:r w:rsidR="0084723F">
              <w:rPr>
                <w:rFonts w:ascii="Times New Roman" w:hAnsi="Times New Roman" w:cs="Times New Roman"/>
                <w:lang w:eastAsia="uk-UA"/>
              </w:rPr>
              <w:t xml:space="preserve"> – </w:t>
            </w:r>
            <w:r w:rsidR="003879B3">
              <w:rPr>
                <w:rFonts w:ascii="Times New Roman" w:hAnsi="Times New Roman" w:cs="Times New Roman"/>
                <w:lang w:eastAsia="uk-UA"/>
              </w:rPr>
              <w:t>55</w:t>
            </w:r>
            <w:r w:rsidR="0084723F">
              <w:rPr>
                <w:rFonts w:ascii="Times New Roman" w:hAnsi="Times New Roman" w:cs="Times New Roman"/>
                <w:lang w:eastAsia="uk-UA"/>
              </w:rPr>
              <w:t>0 шт.</w:t>
            </w:r>
          </w:p>
          <w:p w14:paraId="2D0AF8AE" w14:textId="2E71E5AC" w:rsidR="008D5F24" w:rsidRPr="00427065" w:rsidRDefault="008D5F24" w:rsidP="001A3A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41C" w:rsidRPr="00E13EA7" w14:paraId="72FBDEAF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45E" w14:textId="249F3F8A" w:rsidR="00F0441C" w:rsidRDefault="00F0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257" w14:textId="026FD6ED" w:rsidR="00F0441C" w:rsidRDefault="00F04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489" w14:textId="77777777" w:rsidR="00F0441C" w:rsidRDefault="00F0441C" w:rsidP="00660E47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</w:p>
          <w:p w14:paraId="0214CCA7" w14:textId="743E782F" w:rsidR="00F0441C" w:rsidRPr="00F0441C" w:rsidRDefault="00F0441C" w:rsidP="00660E47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F0441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UA-2023-0</w:t>
            </w:r>
            <w:r w:rsidR="001740B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0441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1740B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03</w:t>
            </w:r>
            <w:r w:rsidRPr="00F0441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-00</w:t>
            </w:r>
            <w:r w:rsidR="001740B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1171</w:t>
            </w:r>
            <w:r w:rsidRPr="00F0441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E4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67C7E"/>
    <w:rsid w:val="000E3D30"/>
    <w:rsid w:val="00155476"/>
    <w:rsid w:val="00156766"/>
    <w:rsid w:val="001740BC"/>
    <w:rsid w:val="00174F11"/>
    <w:rsid w:val="001A3A6C"/>
    <w:rsid w:val="00216E8F"/>
    <w:rsid w:val="00313A83"/>
    <w:rsid w:val="00316A2A"/>
    <w:rsid w:val="00377621"/>
    <w:rsid w:val="003879B3"/>
    <w:rsid w:val="003C7C88"/>
    <w:rsid w:val="00410859"/>
    <w:rsid w:val="00427065"/>
    <w:rsid w:val="00460884"/>
    <w:rsid w:val="004A52DB"/>
    <w:rsid w:val="004B1D46"/>
    <w:rsid w:val="00511CB2"/>
    <w:rsid w:val="00553D93"/>
    <w:rsid w:val="00560DAA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33ED2"/>
    <w:rsid w:val="007A0E88"/>
    <w:rsid w:val="007C3E95"/>
    <w:rsid w:val="0084723F"/>
    <w:rsid w:val="008D5F24"/>
    <w:rsid w:val="00954F75"/>
    <w:rsid w:val="00981CD1"/>
    <w:rsid w:val="00A52371"/>
    <w:rsid w:val="00A57DDF"/>
    <w:rsid w:val="00AD7ACD"/>
    <w:rsid w:val="00B52F61"/>
    <w:rsid w:val="00B54D04"/>
    <w:rsid w:val="00C7461E"/>
    <w:rsid w:val="00D11B2F"/>
    <w:rsid w:val="00D31D05"/>
    <w:rsid w:val="00D6331E"/>
    <w:rsid w:val="00E13EA7"/>
    <w:rsid w:val="00E54094"/>
    <w:rsid w:val="00EC3046"/>
    <w:rsid w:val="00F01F5F"/>
    <w:rsid w:val="00F0441C"/>
    <w:rsid w:val="00F0765A"/>
    <w:rsid w:val="00F41CF9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2023-03-13T15:26:00Z</cp:lastPrinted>
  <dcterms:created xsi:type="dcterms:W3CDTF">2023-04-03T07:52:00Z</dcterms:created>
  <dcterms:modified xsi:type="dcterms:W3CDTF">2023-04-03T07:52:00Z</dcterms:modified>
</cp:coreProperties>
</file>