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11A0A842" w:rsidR="00794602" w:rsidRPr="00361FA8" w:rsidRDefault="00BC5C7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Олива для чищення та змащування зброї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09211000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Мастильні оливи та мастильні матеріали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0CDFEED0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ціни отриман</w:t>
            </w:r>
            <w:r w:rsidR="003F76FB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комерційн</w:t>
            </w:r>
            <w:r w:rsidR="003F76FB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</w:t>
            </w:r>
            <w:r w:rsidR="003F76F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5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5E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3D4C5B64" w:rsidR="00932571" w:rsidRDefault="00CE3D8E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5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1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BEC" w:rsidRPr="00CE3D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033906D6" w:rsidR="00794602" w:rsidRPr="003138E1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61D4FD16" w:rsidR="00794602" w:rsidRPr="00CA0C4A" w:rsidRDefault="000D1DB6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Олива для чищення та змащування зброї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22C">
              <w:rPr>
                <w:rFonts w:ascii="Times New Roman" w:hAnsi="Times New Roman" w:cs="Times New Roman"/>
                <w:sz w:val="28"/>
                <w:szCs w:val="28"/>
              </w:rPr>
              <w:t>необхідн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22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F914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утримання </w:t>
            </w:r>
            <w:r w:rsidR="005D57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вогнепальної </w:t>
            </w:r>
            <w:r w:rsidR="00F914F3" w:rsidRPr="00B658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зброї </w:t>
            </w:r>
            <w:r w:rsidR="0079629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="00F914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справному </w:t>
            </w:r>
            <w:r w:rsidR="0079629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 змащеному </w:t>
            </w:r>
            <w:r w:rsidR="00F914F3">
              <w:rPr>
                <w:rFonts w:ascii="Times New Roman" w:hAnsi="Times New Roman"/>
                <w:spacing w:val="-2"/>
                <w:sz w:val="28"/>
                <w:szCs w:val="28"/>
              </w:rPr>
              <w:t>стані</w:t>
            </w:r>
            <w:r w:rsidR="0079629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відповідно до вимог Інструкції </w:t>
            </w:r>
            <w:r w:rsidR="00A243DB">
              <w:rPr>
                <w:rFonts w:ascii="Times New Roman" w:hAnsi="Times New Roman"/>
                <w:spacing w:val="-2"/>
                <w:sz w:val="28"/>
                <w:szCs w:val="28"/>
              </w:rPr>
              <w:t>із заходів безпеки при поводженні зі зброєю, затвердженої наказом МВС від 01.02.2016 № 70.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4ADEDFBB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121054A1" w:rsidR="004F733A" w:rsidRDefault="00BD1E47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2019" w14:textId="77777777" w:rsidR="00412A0F" w:rsidRDefault="00412A0F" w:rsidP="00AD6501">
      <w:pPr>
        <w:spacing w:after="0" w:line="240" w:lineRule="auto"/>
      </w:pPr>
      <w:r>
        <w:separator/>
      </w:r>
    </w:p>
  </w:endnote>
  <w:endnote w:type="continuationSeparator" w:id="0">
    <w:p w14:paraId="19A037A2" w14:textId="77777777" w:rsidR="00412A0F" w:rsidRDefault="00412A0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BCC8" w14:textId="77777777" w:rsidR="00412A0F" w:rsidRDefault="00412A0F" w:rsidP="00AD6501">
      <w:pPr>
        <w:spacing w:after="0" w:line="240" w:lineRule="auto"/>
      </w:pPr>
      <w:r>
        <w:separator/>
      </w:r>
    </w:p>
  </w:footnote>
  <w:footnote w:type="continuationSeparator" w:id="0">
    <w:p w14:paraId="5FC432E0" w14:textId="77777777" w:rsidR="00412A0F" w:rsidRDefault="00412A0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1DB6"/>
    <w:rsid w:val="00106527"/>
    <w:rsid w:val="00110971"/>
    <w:rsid w:val="001171ED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76FB"/>
    <w:rsid w:val="0040088A"/>
    <w:rsid w:val="00400C13"/>
    <w:rsid w:val="00402491"/>
    <w:rsid w:val="00403FC2"/>
    <w:rsid w:val="00412A0F"/>
    <w:rsid w:val="00417A5B"/>
    <w:rsid w:val="0042422E"/>
    <w:rsid w:val="00430D17"/>
    <w:rsid w:val="00432C5C"/>
    <w:rsid w:val="00433AC2"/>
    <w:rsid w:val="00433D52"/>
    <w:rsid w:val="00440137"/>
    <w:rsid w:val="00493AA4"/>
    <w:rsid w:val="004A564F"/>
    <w:rsid w:val="004B395C"/>
    <w:rsid w:val="004B511D"/>
    <w:rsid w:val="004D45F0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6935"/>
    <w:rsid w:val="00574723"/>
    <w:rsid w:val="005935A9"/>
    <w:rsid w:val="00594574"/>
    <w:rsid w:val="005B2E05"/>
    <w:rsid w:val="005D57EF"/>
    <w:rsid w:val="005F18C0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84CF4"/>
    <w:rsid w:val="007922C0"/>
    <w:rsid w:val="00794602"/>
    <w:rsid w:val="0079629E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C6E32"/>
    <w:rsid w:val="009D4B34"/>
    <w:rsid w:val="009F66DD"/>
    <w:rsid w:val="00A00CBE"/>
    <w:rsid w:val="00A014F5"/>
    <w:rsid w:val="00A13387"/>
    <w:rsid w:val="00A243DB"/>
    <w:rsid w:val="00A43BE8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C5C7D"/>
    <w:rsid w:val="00BD1E47"/>
    <w:rsid w:val="00BD2585"/>
    <w:rsid w:val="00BD2CB7"/>
    <w:rsid w:val="00BE6C98"/>
    <w:rsid w:val="00BE7854"/>
    <w:rsid w:val="00BF7780"/>
    <w:rsid w:val="00C11641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8FD"/>
    <w:rsid w:val="00E67ECB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EF6ECC"/>
    <w:rsid w:val="00F015E5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14F3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2021-02-16T08:21:00Z</cp:lastPrinted>
  <dcterms:created xsi:type="dcterms:W3CDTF">2023-03-31T08:18:00Z</dcterms:created>
  <dcterms:modified xsi:type="dcterms:W3CDTF">2023-03-31T08:18:00Z</dcterms:modified>
</cp:coreProperties>
</file>